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E23482" w:rsidRPr="00E23482" w:rsidRDefault="00286456" w:rsidP="00FA1369">
      <w:pPr>
        <w:spacing w:after="0"/>
        <w:jc w:val="center"/>
        <w:rPr>
          <w:rFonts w:ascii="Times New Roman" w:eastAsia="Calibri" w:hAnsi="Times New Roman" w:cs="Times New Roman"/>
          <w:sz w:val="28"/>
          <w:lang w:val="tt-RU"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>Номинац</w:t>
      </w:r>
      <w:r w:rsidRPr="00E23482">
        <w:rPr>
          <w:rFonts w:ascii="Times New Roman" w:hAnsi="Times New Roman" w:cs="Times New Roman"/>
          <w:sz w:val="28"/>
          <w:szCs w:val="28"/>
          <w:u w:val="single"/>
        </w:rPr>
        <w:t xml:space="preserve">ия </w:t>
      </w:r>
      <w:proofErr w:type="spellStart"/>
      <w:proofErr w:type="gramStart"/>
      <w:r w:rsidR="00E23482" w:rsidRPr="00E23482">
        <w:rPr>
          <w:rFonts w:ascii="Times New Roman" w:eastAsia="Calibri" w:hAnsi="Times New Roman" w:cs="Times New Roman"/>
          <w:sz w:val="28"/>
          <w:u w:val="single"/>
          <w:lang w:eastAsia="en-US"/>
        </w:rPr>
        <w:t>Номинация</w:t>
      </w:r>
      <w:proofErr w:type="spellEnd"/>
      <w:proofErr w:type="gramEnd"/>
      <w:r w:rsidR="00E23482" w:rsidRPr="00E23482">
        <w:rPr>
          <w:rFonts w:ascii="Times New Roman" w:eastAsia="Calibri" w:hAnsi="Times New Roman" w:cs="Times New Roman"/>
          <w:sz w:val="28"/>
          <w:u w:val="single"/>
          <w:lang w:eastAsia="en-US"/>
        </w:rPr>
        <w:t>: Вокальное исполнительство. Эстрадное пение. (Соло)</w:t>
      </w:r>
      <w:bookmarkStart w:id="0" w:name="_GoBack"/>
      <w:bookmarkEnd w:id="0"/>
    </w:p>
    <w:tbl>
      <w:tblPr>
        <w:tblStyle w:val="a3"/>
        <w:tblW w:w="15513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409"/>
        <w:gridCol w:w="1417"/>
      </w:tblGrid>
      <w:tr w:rsidR="00246C89" w:rsidTr="00FA1369">
        <w:tc>
          <w:tcPr>
            <w:tcW w:w="629" w:type="dxa"/>
          </w:tcPr>
          <w:p w:rsidR="003044D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286456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85" w:type="dxa"/>
          </w:tcPr>
          <w:p w:rsidR="00246C89" w:rsidRP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хореографа</w:t>
            </w:r>
          </w:p>
        </w:tc>
        <w:tc>
          <w:tcPr>
            <w:tcW w:w="2409" w:type="dxa"/>
          </w:tcPr>
          <w:p w:rsidR="00246C89" w:rsidRPr="00286456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FA1369">
        <w:tc>
          <w:tcPr>
            <w:tcW w:w="15513" w:type="dxa"/>
            <w:gridSpan w:val="7"/>
          </w:tcPr>
          <w:p w:rsidR="0089118B" w:rsidRPr="00286456" w:rsidRDefault="00E2348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="0089118B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23482" w:rsidTr="00FA1369">
        <w:tc>
          <w:tcPr>
            <w:tcW w:w="629" w:type="dxa"/>
          </w:tcPr>
          <w:p w:rsidR="00E23482" w:rsidRPr="00286456" w:rsidRDefault="00E23482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Сафаргалина</w:t>
            </w:r>
            <w:proofErr w:type="spellEnd"/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3969" w:type="dxa"/>
          </w:tcPr>
          <w:p w:rsidR="00E23482" w:rsidRPr="00E23482" w:rsidRDefault="00E23482" w:rsidP="00B5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Студия вокала «</w:t>
            </w:r>
            <w:r w:rsidRPr="00E23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Melody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studio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23482" w:rsidRPr="00E23482" w:rsidRDefault="00E23482" w:rsidP="00B57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3482" w:rsidRPr="00E23482" w:rsidRDefault="00E23482" w:rsidP="00C6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:rsidR="00E23482" w:rsidRPr="00E23482" w:rsidRDefault="00E23482" w:rsidP="00C6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E23482" w:rsidRPr="00E23482" w:rsidRDefault="00E23482" w:rsidP="00C6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</w:p>
        </w:tc>
        <w:tc>
          <w:tcPr>
            <w:tcW w:w="1985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23482" w:rsidRP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E23482" w:rsidTr="00FA1369">
        <w:tc>
          <w:tcPr>
            <w:tcW w:w="629" w:type="dxa"/>
          </w:tcPr>
          <w:p w:rsidR="00E23482" w:rsidRDefault="00E23482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Гульсирень</w:t>
            </w:r>
            <w:proofErr w:type="spellEnd"/>
          </w:p>
        </w:tc>
        <w:tc>
          <w:tcPr>
            <w:tcW w:w="3969" w:type="dxa"/>
          </w:tcPr>
          <w:p w:rsidR="00E23482" w:rsidRPr="00E23482" w:rsidRDefault="00E23482" w:rsidP="00B5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воспитание детей» ЕМР РТ </w:t>
            </w:r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3482" w:rsidRPr="00E23482" w:rsidRDefault="00E23482" w:rsidP="00C6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23482" w:rsidRP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E23482" w:rsidTr="00FA1369">
        <w:tc>
          <w:tcPr>
            <w:tcW w:w="629" w:type="dxa"/>
          </w:tcPr>
          <w:p w:rsidR="00E23482" w:rsidRDefault="00E23482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3969" w:type="dxa"/>
          </w:tcPr>
          <w:p w:rsidR="00E23482" w:rsidRPr="00E23482" w:rsidRDefault="00E23482" w:rsidP="00B5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воспитание детей» ЕМР РТ </w:t>
            </w:r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3482" w:rsidRPr="00E23482" w:rsidRDefault="00E23482" w:rsidP="00C6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  <w:p w:rsidR="00E23482" w:rsidRPr="00E23482" w:rsidRDefault="00E23482" w:rsidP="00E2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23482" w:rsidRPr="00E23482" w:rsidRDefault="00E23482" w:rsidP="00E2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9108E" w:rsidTr="00FA1369">
        <w:tc>
          <w:tcPr>
            <w:tcW w:w="15513" w:type="dxa"/>
            <w:gridSpan w:val="7"/>
          </w:tcPr>
          <w:p w:rsidR="0039108E" w:rsidRPr="0039108E" w:rsidRDefault="0039108E" w:rsidP="004D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39108E" w:rsidTr="00FA1369">
        <w:tc>
          <w:tcPr>
            <w:tcW w:w="629" w:type="dxa"/>
          </w:tcPr>
          <w:p w:rsidR="0039108E" w:rsidRDefault="0039108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</w:p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3969" w:type="dxa"/>
          </w:tcPr>
          <w:p w:rsidR="0039108E" w:rsidRPr="0039108E" w:rsidRDefault="0039108E" w:rsidP="00391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985" w:type="dxa"/>
          </w:tcPr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108E" w:rsidRPr="0039108E" w:rsidRDefault="0039108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108E" w:rsidRPr="0039108E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108E" w:rsidTr="00FA1369">
        <w:tc>
          <w:tcPr>
            <w:tcW w:w="629" w:type="dxa"/>
          </w:tcPr>
          <w:p w:rsidR="0039108E" w:rsidRDefault="0039108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9108E" w:rsidRPr="0039108E" w:rsidRDefault="0039108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</w:p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969" w:type="dxa"/>
          </w:tcPr>
          <w:p w:rsidR="0039108E" w:rsidRPr="0039108E" w:rsidRDefault="0039108E" w:rsidP="00391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Роза </w:t>
            </w:r>
          </w:p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1985" w:type="dxa"/>
          </w:tcPr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108E" w:rsidRPr="0039108E" w:rsidRDefault="0039108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108E" w:rsidRPr="0039108E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108E" w:rsidTr="00FA1369">
        <w:tc>
          <w:tcPr>
            <w:tcW w:w="629" w:type="dxa"/>
          </w:tcPr>
          <w:p w:rsidR="0039108E" w:rsidRDefault="0039108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</w:p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3969" w:type="dxa"/>
          </w:tcPr>
          <w:p w:rsidR="0039108E" w:rsidRPr="0039108E" w:rsidRDefault="0039108E" w:rsidP="00EC4C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08E" w:rsidRPr="0039108E" w:rsidRDefault="0039108E" w:rsidP="00EC4C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</w:p>
          <w:p w:rsidR="0039108E" w:rsidRPr="0039108E" w:rsidRDefault="0039108E" w:rsidP="00C8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985" w:type="dxa"/>
          </w:tcPr>
          <w:p w:rsidR="0039108E" w:rsidRPr="0039108E" w:rsidRDefault="0039108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108E" w:rsidRPr="0039108E" w:rsidRDefault="0039108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108E" w:rsidRPr="0039108E" w:rsidRDefault="0039108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108E" w:rsidTr="00FA1369">
        <w:tc>
          <w:tcPr>
            <w:tcW w:w="15513" w:type="dxa"/>
            <w:gridSpan w:val="7"/>
          </w:tcPr>
          <w:p w:rsidR="0039108E" w:rsidRPr="00AB7D8B" w:rsidRDefault="0039108E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72783E" w:rsidTr="00FA1369">
        <w:tc>
          <w:tcPr>
            <w:tcW w:w="629" w:type="dxa"/>
          </w:tcPr>
          <w:p w:rsidR="0072783E" w:rsidRPr="0072783E" w:rsidRDefault="0072783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Шакуров</w:t>
            </w:r>
          </w:p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3969" w:type="dxa"/>
          </w:tcPr>
          <w:p w:rsidR="0072783E" w:rsidRPr="0072783E" w:rsidRDefault="0072783E" w:rsidP="00727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Смирнова</w:t>
            </w:r>
          </w:p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Марина</w:t>
            </w:r>
          </w:p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Анатольевна</w:t>
            </w:r>
          </w:p>
        </w:tc>
        <w:tc>
          <w:tcPr>
            <w:tcW w:w="1985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783E" w:rsidRPr="0039108E" w:rsidRDefault="0072783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72783E" w:rsidP="0072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</w:p>
          <w:p w:rsidR="0072783E" w:rsidRPr="0072783E" w:rsidRDefault="0072783E" w:rsidP="0072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783E" w:rsidTr="00FA1369">
        <w:tc>
          <w:tcPr>
            <w:tcW w:w="629" w:type="dxa"/>
          </w:tcPr>
          <w:p w:rsidR="0072783E" w:rsidRPr="0072783E" w:rsidRDefault="0072783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</w:p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</w:p>
        </w:tc>
        <w:tc>
          <w:tcPr>
            <w:tcW w:w="3969" w:type="dxa"/>
          </w:tcPr>
          <w:p w:rsidR="0072783E" w:rsidRPr="0072783E" w:rsidRDefault="0072783E" w:rsidP="00727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2783E" w:rsidRPr="0072783E" w:rsidRDefault="0072783E" w:rsidP="003703D1">
            <w:pPr>
              <w:pStyle w:val="a4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 w:rsidRPr="0072783E">
              <w:rPr>
                <w:bCs/>
                <w:color w:val="000000"/>
              </w:rPr>
              <w:t>Мирьякупова</w:t>
            </w:r>
            <w:proofErr w:type="spellEnd"/>
          </w:p>
          <w:p w:rsidR="0072783E" w:rsidRPr="0072783E" w:rsidRDefault="0072783E" w:rsidP="003703D1">
            <w:pPr>
              <w:pStyle w:val="a4"/>
              <w:spacing w:before="0" w:beforeAutospacing="0" w:after="240" w:afterAutospacing="0"/>
              <w:rPr>
                <w:bCs/>
                <w:color w:val="000000"/>
              </w:rPr>
            </w:pPr>
            <w:r w:rsidRPr="0072783E">
              <w:rPr>
                <w:bCs/>
                <w:color w:val="000000"/>
              </w:rPr>
              <w:t xml:space="preserve"> </w:t>
            </w:r>
            <w:proofErr w:type="spellStart"/>
            <w:r w:rsidRPr="0072783E">
              <w:rPr>
                <w:bCs/>
                <w:color w:val="000000"/>
              </w:rPr>
              <w:t>Гульназ</w:t>
            </w:r>
            <w:proofErr w:type="spellEnd"/>
            <w:r w:rsidRPr="0072783E">
              <w:rPr>
                <w:bCs/>
                <w:color w:val="000000"/>
              </w:rPr>
              <w:t xml:space="preserve"> Валериановна</w:t>
            </w:r>
          </w:p>
        </w:tc>
        <w:tc>
          <w:tcPr>
            <w:tcW w:w="1985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783E" w:rsidRPr="0039108E" w:rsidRDefault="0072783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72783E" w:rsidRDefault="0072783E" w:rsidP="0072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2783E" w:rsidRPr="0072783E" w:rsidRDefault="0072783E" w:rsidP="0072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783E" w:rsidTr="00FA1369">
        <w:tc>
          <w:tcPr>
            <w:tcW w:w="629" w:type="dxa"/>
          </w:tcPr>
          <w:p w:rsidR="0072783E" w:rsidRPr="0072783E" w:rsidRDefault="0072783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Зарипова</w:t>
            </w:r>
            <w:proofErr w:type="spellEnd"/>
          </w:p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Лилиана</w:t>
            </w:r>
            <w:proofErr w:type="spellEnd"/>
            <w:r w:rsidRPr="0072783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72783E" w:rsidRPr="0072783E" w:rsidRDefault="0072783E" w:rsidP="00727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985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783E" w:rsidRPr="0039108E" w:rsidRDefault="0072783E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2783E" w:rsidRPr="0072783E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783E" w:rsidTr="00FA1369">
        <w:tc>
          <w:tcPr>
            <w:tcW w:w="629" w:type="dxa"/>
          </w:tcPr>
          <w:p w:rsidR="0072783E" w:rsidRPr="0072783E" w:rsidRDefault="0072783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</w:p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3969" w:type="dxa"/>
          </w:tcPr>
          <w:p w:rsidR="0072783E" w:rsidRPr="0072783E" w:rsidRDefault="0072783E" w:rsidP="003F2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83E" w:rsidRPr="0072783E" w:rsidRDefault="0072783E" w:rsidP="003F2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</w:p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72783E" w:rsidRPr="0072783E" w:rsidRDefault="0072783E" w:rsidP="0037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5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72783E" w:rsidRPr="0072783E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783E" w:rsidTr="00FA1369">
        <w:tc>
          <w:tcPr>
            <w:tcW w:w="629" w:type="dxa"/>
          </w:tcPr>
          <w:p w:rsidR="0072783E" w:rsidRPr="0072783E" w:rsidRDefault="0072783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2783E" w:rsidRPr="0072783E" w:rsidRDefault="0072783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3969" w:type="dxa"/>
          </w:tcPr>
          <w:p w:rsidR="0072783E" w:rsidRPr="0072783E" w:rsidRDefault="0072783E" w:rsidP="0072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«ДМШ №6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им.С.Сайдашева</w:t>
            </w:r>
            <w:proofErr w:type="spellEnd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2783E" w:rsidRPr="0072783E" w:rsidRDefault="0072783E" w:rsidP="0037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985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783E" w:rsidRPr="0072783E" w:rsidRDefault="0072783E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1D0065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</w:p>
          <w:p w:rsidR="0072783E" w:rsidRPr="0072783E" w:rsidRDefault="0072783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72783E" w:rsidTr="00FA1369">
        <w:tc>
          <w:tcPr>
            <w:tcW w:w="15513" w:type="dxa"/>
            <w:gridSpan w:val="7"/>
          </w:tcPr>
          <w:p w:rsidR="0072783E" w:rsidRPr="00AB7D8B" w:rsidRDefault="00392C75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="0072783E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92C75" w:rsidTr="00FA1369">
        <w:tc>
          <w:tcPr>
            <w:tcW w:w="629" w:type="dxa"/>
          </w:tcPr>
          <w:p w:rsidR="00392C75" w:rsidRPr="00246C89" w:rsidRDefault="00392C75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92C75" w:rsidRPr="00392C75" w:rsidRDefault="00392C7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  <w:p w:rsidR="00392C75" w:rsidRPr="00392C75" w:rsidRDefault="00392C7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3969" w:type="dxa"/>
          </w:tcPr>
          <w:p w:rsidR="00392C75" w:rsidRPr="0072783E" w:rsidRDefault="00392C75" w:rsidP="0096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</w:p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1985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2C75" w:rsidRPr="0039108E" w:rsidRDefault="00392C75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863E4" w:rsidRDefault="002863E4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2C75" w:rsidRPr="00392C75" w:rsidRDefault="00392C75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3E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2C75" w:rsidTr="00FA1369">
        <w:trPr>
          <w:trHeight w:val="96"/>
        </w:trPr>
        <w:tc>
          <w:tcPr>
            <w:tcW w:w="629" w:type="dxa"/>
          </w:tcPr>
          <w:p w:rsidR="00392C75" w:rsidRDefault="00392C75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92C75" w:rsidRPr="00392C75" w:rsidRDefault="00392C7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  <w:p w:rsidR="00392C75" w:rsidRPr="00392C75" w:rsidRDefault="00392C7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3969" w:type="dxa"/>
          </w:tcPr>
          <w:p w:rsidR="00392C75" w:rsidRPr="0072783E" w:rsidRDefault="00392C75" w:rsidP="0096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C75" w:rsidRPr="0072783E" w:rsidRDefault="00392C75" w:rsidP="0096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</w:p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392C75" w:rsidRPr="00392C75" w:rsidRDefault="00392C75" w:rsidP="00B8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1985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92C75" w:rsidRPr="0072783E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863E4" w:rsidRDefault="002863E4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2C75" w:rsidRPr="00392C75" w:rsidRDefault="00392C75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3E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2C75" w:rsidTr="00FA1369">
        <w:tc>
          <w:tcPr>
            <w:tcW w:w="629" w:type="dxa"/>
          </w:tcPr>
          <w:p w:rsidR="00392C75" w:rsidRDefault="00392C75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92C75" w:rsidRPr="00392C75" w:rsidRDefault="00392C75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Мансурова</w:t>
            </w:r>
          </w:p>
          <w:p w:rsidR="00392C75" w:rsidRPr="00392C75" w:rsidRDefault="00392C75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3969" w:type="dxa"/>
          </w:tcPr>
          <w:p w:rsidR="00392C75" w:rsidRPr="0072783E" w:rsidRDefault="00392C75" w:rsidP="0072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2C75" w:rsidRPr="00392C75" w:rsidRDefault="00392C75" w:rsidP="00B86A35">
            <w:pPr>
              <w:pStyle w:val="a5"/>
              <w:rPr>
                <w:sz w:val="24"/>
              </w:rPr>
            </w:pPr>
            <w:r w:rsidRPr="00392C75">
              <w:rPr>
                <w:bCs/>
                <w:color w:val="00000A"/>
                <w:sz w:val="24"/>
              </w:rPr>
              <w:t>Медведева Лейла Муратовна</w:t>
            </w:r>
          </w:p>
        </w:tc>
        <w:tc>
          <w:tcPr>
            <w:tcW w:w="1985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2C75" w:rsidRPr="0072783E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863E4" w:rsidRDefault="002863E4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2C75" w:rsidRPr="00392C75" w:rsidRDefault="00392C75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3E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92C75" w:rsidTr="00FA1369">
        <w:tc>
          <w:tcPr>
            <w:tcW w:w="629" w:type="dxa"/>
          </w:tcPr>
          <w:p w:rsidR="00392C75" w:rsidRDefault="00392C75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92C75" w:rsidRPr="00392C75" w:rsidRDefault="00392C75" w:rsidP="005F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969" w:type="dxa"/>
          </w:tcPr>
          <w:p w:rsidR="00392C75" w:rsidRPr="0072783E" w:rsidRDefault="00392C75" w:rsidP="0072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>ДШИ 13 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C75" w:rsidRPr="0072783E" w:rsidRDefault="00392C75" w:rsidP="0072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C75" w:rsidRPr="00392C75" w:rsidRDefault="00392C75" w:rsidP="00B86A35">
            <w:pPr>
              <w:pStyle w:val="a5"/>
              <w:rPr>
                <w:sz w:val="24"/>
              </w:rPr>
            </w:pPr>
            <w:r w:rsidRPr="00392C75">
              <w:rPr>
                <w:bCs/>
                <w:color w:val="00000A"/>
                <w:sz w:val="24"/>
              </w:rPr>
              <w:t>Медведева Лейла Муратовна</w:t>
            </w:r>
          </w:p>
        </w:tc>
        <w:tc>
          <w:tcPr>
            <w:tcW w:w="1985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9108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863E4" w:rsidRDefault="002863E4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2C75" w:rsidRPr="00392C75" w:rsidRDefault="00392C75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63E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2C75" w:rsidTr="00FA1369">
        <w:tc>
          <w:tcPr>
            <w:tcW w:w="15513" w:type="dxa"/>
            <w:gridSpan w:val="7"/>
          </w:tcPr>
          <w:p w:rsidR="00392C75" w:rsidRPr="00392C75" w:rsidRDefault="00392C75" w:rsidP="00D75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b/>
                <w:sz w:val="24"/>
                <w:szCs w:val="24"/>
              </w:rPr>
              <w:t>16-17 лет</w:t>
            </w:r>
          </w:p>
        </w:tc>
      </w:tr>
      <w:tr w:rsidR="00392C75" w:rsidTr="00FA1369">
        <w:tc>
          <w:tcPr>
            <w:tcW w:w="629" w:type="dxa"/>
          </w:tcPr>
          <w:p w:rsidR="00392C75" w:rsidRPr="00392C75" w:rsidRDefault="00392C75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392C75" w:rsidRPr="00392C75" w:rsidRDefault="00392C75" w:rsidP="005F1855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3969" w:type="dxa"/>
          </w:tcPr>
          <w:p w:rsidR="00392C75" w:rsidRPr="00392C75" w:rsidRDefault="00392C75" w:rsidP="00392C75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</w:p>
          <w:p w:rsidR="00392C75" w:rsidRPr="00392C75" w:rsidRDefault="00392C75" w:rsidP="00392C75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</w:p>
          <w:p w:rsidR="00392C75" w:rsidRPr="00392C75" w:rsidRDefault="00392C75" w:rsidP="00392C75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392C75" w:rsidRPr="00392C75" w:rsidRDefault="00392C75" w:rsidP="00392C75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2C75" w:rsidRPr="00392C75" w:rsidRDefault="00392C75" w:rsidP="005F1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</w:p>
          <w:p w:rsidR="00392C75" w:rsidRPr="00392C75" w:rsidRDefault="00392C75" w:rsidP="005F1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Раис</w:t>
            </w:r>
          </w:p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1985" w:type="dxa"/>
          </w:tcPr>
          <w:p w:rsidR="00392C75" w:rsidRPr="00392C75" w:rsidRDefault="00392C75" w:rsidP="005F1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</w:p>
          <w:p w:rsidR="00392C75" w:rsidRPr="00392C75" w:rsidRDefault="00392C75" w:rsidP="005F1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Раис</w:t>
            </w:r>
          </w:p>
          <w:p w:rsidR="00392C75" w:rsidRPr="00392C75" w:rsidRDefault="00392C7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2C7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2409" w:type="dxa"/>
          </w:tcPr>
          <w:p w:rsidR="00392C75" w:rsidRPr="00DE57DE" w:rsidRDefault="002863E4" w:rsidP="00DE57DE">
            <w:pPr>
              <w:rPr>
                <w:color w:val="FF0000"/>
                <w:sz w:val="24"/>
                <w:szCs w:val="24"/>
              </w:rPr>
            </w:pPr>
            <w:proofErr w:type="spellStart"/>
            <w:r w:rsidRPr="00DE57DE">
              <w:rPr>
                <w:sz w:val="24"/>
                <w:szCs w:val="24"/>
              </w:rPr>
              <w:t>г</w:t>
            </w:r>
            <w:proofErr w:type="gramStart"/>
            <w:r w:rsidRPr="00DE57DE">
              <w:rPr>
                <w:sz w:val="24"/>
                <w:szCs w:val="24"/>
              </w:rPr>
              <w:t>.</w:t>
            </w:r>
            <w:r w:rsidR="00DE57DE" w:rsidRPr="00DE5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DE57DE" w:rsidRPr="00DE57D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="00DE57DE" w:rsidRPr="00DE5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DE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</w:tc>
        <w:tc>
          <w:tcPr>
            <w:tcW w:w="1417" w:type="dxa"/>
          </w:tcPr>
          <w:p w:rsidR="002863E4" w:rsidRDefault="002863E4" w:rsidP="00DE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92C75" w:rsidRPr="00392C75" w:rsidRDefault="00392C75" w:rsidP="00DE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3E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0065" w:rsidTr="00FA1369">
        <w:tc>
          <w:tcPr>
            <w:tcW w:w="15513" w:type="dxa"/>
            <w:gridSpan w:val="7"/>
          </w:tcPr>
          <w:p w:rsidR="001D0065" w:rsidRPr="001D0065" w:rsidRDefault="001D0065" w:rsidP="00D75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7-9 лет</w:t>
            </w:r>
          </w:p>
        </w:tc>
      </w:tr>
      <w:tr w:rsidR="001D0065" w:rsidTr="00FA1369">
        <w:tc>
          <w:tcPr>
            <w:tcW w:w="629" w:type="dxa"/>
          </w:tcPr>
          <w:p w:rsidR="001D0065" w:rsidRPr="001D0065" w:rsidRDefault="001D0065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</w:p>
          <w:p w:rsid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0065" w:rsidRPr="001D0065" w:rsidRDefault="001D0065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gram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7235BA">
              <w:rPr>
                <w:rFonts w:ascii="Times New Roman" w:hAnsi="Times New Roman" w:cs="Times New Roman"/>
                <w:sz w:val="24"/>
                <w:szCs w:val="24"/>
              </w:rPr>
              <w:t>стетического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 ЕМР РТ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065" w:rsidRPr="001D0065" w:rsidRDefault="001D0065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0065" w:rsidRPr="001D0065" w:rsidRDefault="001D006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</w:p>
        </w:tc>
        <w:tc>
          <w:tcPr>
            <w:tcW w:w="2409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1D0065" w:rsidRDefault="001D0065" w:rsidP="00DE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D0065" w:rsidTr="00FA1369">
        <w:tc>
          <w:tcPr>
            <w:tcW w:w="629" w:type="dxa"/>
          </w:tcPr>
          <w:p w:rsidR="001D0065" w:rsidRPr="001D0065" w:rsidRDefault="001D0065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амчылар</w:t>
            </w:r>
            <w:proofErr w:type="spell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1D0065" w:rsidRPr="001D0065" w:rsidRDefault="001D0065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</w:t>
            </w:r>
            <w:r w:rsidR="007235BA">
              <w:rPr>
                <w:rFonts w:ascii="Times New Roman" w:hAnsi="Times New Roman" w:cs="Times New Roman"/>
                <w:sz w:val="24"/>
                <w:szCs w:val="24"/>
              </w:rPr>
              <w:t>ентр эстетического воспитания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 детей»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ЕМР РТ</w:t>
            </w:r>
          </w:p>
          <w:p w:rsidR="001D0065" w:rsidRPr="001D0065" w:rsidRDefault="001D0065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0065" w:rsidRPr="001D0065" w:rsidRDefault="001D0065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  <w:p w:rsidR="001D0065" w:rsidRPr="001D0065" w:rsidRDefault="001D0065" w:rsidP="001D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</w:p>
        </w:tc>
        <w:tc>
          <w:tcPr>
            <w:tcW w:w="2409" w:type="dxa"/>
          </w:tcPr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1D0065" w:rsidRPr="001D0065" w:rsidRDefault="001D0065" w:rsidP="00DE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    3 степени</w:t>
            </w:r>
          </w:p>
          <w:p w:rsidR="001D0065" w:rsidRPr="001D0065" w:rsidRDefault="001D0065" w:rsidP="005F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065" w:rsidTr="00FA1369">
        <w:tc>
          <w:tcPr>
            <w:tcW w:w="15513" w:type="dxa"/>
            <w:gridSpan w:val="7"/>
          </w:tcPr>
          <w:p w:rsidR="001D0065" w:rsidRPr="00F36CE8" w:rsidRDefault="001D0065" w:rsidP="0076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Ансамбли 10-12</w:t>
            </w:r>
            <w:r w:rsidRPr="001D0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E57DE" w:rsidRPr="001D0065" w:rsidTr="00FA1369">
        <w:tc>
          <w:tcPr>
            <w:tcW w:w="629" w:type="dxa"/>
          </w:tcPr>
          <w:p w:rsidR="00DE57DE" w:rsidRDefault="00DE57D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E57DE" w:rsidRPr="001D0065" w:rsidRDefault="00DE57DE" w:rsidP="001D006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«ГУЛЧЭЧЭК»</w:t>
            </w:r>
          </w:p>
          <w:p w:rsidR="00DE57DE" w:rsidRPr="001D0065" w:rsidRDefault="00DE57DE" w:rsidP="001D00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DE57DE" w:rsidRPr="001D0065" w:rsidRDefault="00DE57DE" w:rsidP="001D00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МАУДО «Детская школа искусств №13(т)</w:t>
            </w:r>
          </w:p>
        </w:tc>
        <w:tc>
          <w:tcPr>
            <w:tcW w:w="2410" w:type="dxa"/>
          </w:tcPr>
          <w:p w:rsidR="00DE57DE" w:rsidRPr="001D0065" w:rsidRDefault="00DE57DE" w:rsidP="005F185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Ибрагимова Роза </w:t>
            </w:r>
            <w:proofErr w:type="spellStart"/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Фаиковна</w:t>
            </w:r>
            <w:proofErr w:type="spellEnd"/>
          </w:p>
          <w:p w:rsidR="00DE57DE" w:rsidRPr="001D0065" w:rsidRDefault="00DE57DE" w:rsidP="005F185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E57DE" w:rsidRPr="001D0065" w:rsidRDefault="00DE57DE" w:rsidP="005F1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sz w:val="24"/>
                <w:szCs w:val="24"/>
              </w:rPr>
              <w:t>7 человек</w:t>
            </w:r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Курбанова Юлия </w:t>
            </w:r>
            <w:proofErr w:type="spellStart"/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2409" w:type="dxa"/>
          </w:tcPr>
          <w:p w:rsidR="00DE57DE" w:rsidRPr="001D0065" w:rsidRDefault="00DE57DE" w:rsidP="001D006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.</w:t>
            </w: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Н</w:t>
            </w:r>
            <w:proofErr w:type="gramEnd"/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абережные</w:t>
            </w:r>
            <w:proofErr w:type="spellEnd"/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Челны</w:t>
            </w:r>
          </w:p>
          <w:p w:rsidR="00DE57DE" w:rsidRPr="001D0065" w:rsidRDefault="00DE57DE" w:rsidP="001D006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</w:p>
          <w:p w:rsidR="00DE57DE" w:rsidRPr="001D0065" w:rsidRDefault="00DE57DE" w:rsidP="001D00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E57DE" w:rsidRPr="001D0065" w:rsidRDefault="00DE57D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DE57DE" w:rsidRPr="001D0065" w:rsidTr="00FA1369">
        <w:tc>
          <w:tcPr>
            <w:tcW w:w="15513" w:type="dxa"/>
            <w:gridSpan w:val="7"/>
          </w:tcPr>
          <w:p w:rsidR="00DE57DE" w:rsidRPr="001D0065" w:rsidRDefault="00DE57DE" w:rsidP="001D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065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DE57DE" w:rsidRPr="001D0065" w:rsidTr="00FA1369">
        <w:tc>
          <w:tcPr>
            <w:tcW w:w="629" w:type="dxa"/>
          </w:tcPr>
          <w:p w:rsidR="00DE57DE" w:rsidRDefault="00DE57DE" w:rsidP="00FA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E57DE" w:rsidRPr="001D0065" w:rsidRDefault="00DE57DE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Чулман</w:t>
            </w:r>
            <w:proofErr w:type="spell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E57DE" w:rsidRPr="001D0065" w:rsidRDefault="00DE57DE" w:rsidP="00DE57DE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МАУДО «ДШИ№ 13»(т)</w:t>
            </w:r>
          </w:p>
          <w:p w:rsidR="00DE57DE" w:rsidRPr="001D0065" w:rsidRDefault="00DE57DE" w:rsidP="00DE57DE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</w:t>
            </w:r>
          </w:p>
          <w:p w:rsidR="00DE57DE" w:rsidRPr="001D0065" w:rsidRDefault="00DE57DE" w:rsidP="001D0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57DE" w:rsidRPr="001D0065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Габуева</w:t>
            </w:r>
            <w:proofErr w:type="spellEnd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  <w:p w:rsidR="00DE57DE" w:rsidRPr="001D0065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6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85" w:type="dxa"/>
          </w:tcPr>
          <w:p w:rsidR="00DE57DE" w:rsidRPr="00DE57DE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DE">
              <w:rPr>
                <w:rFonts w:ascii="Times New Roman" w:hAnsi="Times New Roman" w:cs="Times New Roman"/>
                <w:sz w:val="24"/>
                <w:szCs w:val="24"/>
              </w:rPr>
              <w:t>20 человек</w:t>
            </w:r>
          </w:p>
          <w:p w:rsidR="00DE57DE" w:rsidRPr="00DE57DE" w:rsidRDefault="00DE57DE" w:rsidP="005F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7DE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</w:p>
        </w:tc>
        <w:tc>
          <w:tcPr>
            <w:tcW w:w="2409" w:type="dxa"/>
          </w:tcPr>
          <w:p w:rsidR="00DE57DE" w:rsidRPr="00DE57DE" w:rsidRDefault="00DE57DE" w:rsidP="00DE57DE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7DE">
              <w:rPr>
                <w:sz w:val="24"/>
                <w:szCs w:val="24"/>
              </w:rPr>
              <w:t>г</w:t>
            </w:r>
            <w:proofErr w:type="gramStart"/>
            <w:r w:rsidRPr="00DE57DE">
              <w:rPr>
                <w:sz w:val="24"/>
                <w:szCs w:val="24"/>
              </w:rPr>
              <w:t>.</w:t>
            </w:r>
            <w:r w:rsidRPr="00DE5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E57D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E57D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DE57DE" w:rsidRDefault="00DE57D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E57DE" w:rsidRPr="001D0065" w:rsidRDefault="00DE57DE" w:rsidP="001D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D0065"/>
    <w:rsid w:val="001E45BE"/>
    <w:rsid w:val="00200911"/>
    <w:rsid w:val="00205810"/>
    <w:rsid w:val="00246C89"/>
    <w:rsid w:val="00267940"/>
    <w:rsid w:val="00280A3E"/>
    <w:rsid w:val="002863E4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39108E"/>
    <w:rsid w:val="00392C75"/>
    <w:rsid w:val="004438A2"/>
    <w:rsid w:val="0049256C"/>
    <w:rsid w:val="005249B5"/>
    <w:rsid w:val="00545F4E"/>
    <w:rsid w:val="0057721C"/>
    <w:rsid w:val="005C52C3"/>
    <w:rsid w:val="005C5C70"/>
    <w:rsid w:val="005E6B00"/>
    <w:rsid w:val="005F2025"/>
    <w:rsid w:val="00681934"/>
    <w:rsid w:val="00710E70"/>
    <w:rsid w:val="007235BA"/>
    <w:rsid w:val="0072783E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D30FE"/>
    <w:rsid w:val="00C949D7"/>
    <w:rsid w:val="00CA7007"/>
    <w:rsid w:val="00CF4413"/>
    <w:rsid w:val="00D16F13"/>
    <w:rsid w:val="00D52B9E"/>
    <w:rsid w:val="00D95608"/>
    <w:rsid w:val="00DE57DE"/>
    <w:rsid w:val="00E162E8"/>
    <w:rsid w:val="00E23482"/>
    <w:rsid w:val="00EA6A06"/>
    <w:rsid w:val="00EF30A2"/>
    <w:rsid w:val="00F17F2E"/>
    <w:rsid w:val="00F36CE8"/>
    <w:rsid w:val="00FA1369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9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"/>
    <w:uiPriority w:val="99"/>
    <w:unhideWhenUsed/>
    <w:qFormat/>
    <w:rsid w:val="00392C7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392C75"/>
  </w:style>
  <w:style w:type="character" w:customStyle="1" w:styleId="1">
    <w:name w:val="Основной текст Знак1"/>
    <w:basedOn w:val="a0"/>
    <w:link w:val="a5"/>
    <w:uiPriority w:val="99"/>
    <w:locked/>
    <w:rsid w:val="00392C75"/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9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"/>
    <w:uiPriority w:val="99"/>
    <w:unhideWhenUsed/>
    <w:qFormat/>
    <w:rsid w:val="00392C7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392C75"/>
  </w:style>
  <w:style w:type="character" w:customStyle="1" w:styleId="1">
    <w:name w:val="Основной текст Знак1"/>
    <w:basedOn w:val="a0"/>
    <w:link w:val="a5"/>
    <w:uiPriority w:val="99"/>
    <w:locked/>
    <w:rsid w:val="00392C75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2023-03-31T08:36:00Z</cp:lastPrinted>
  <dcterms:created xsi:type="dcterms:W3CDTF">2023-03-31T07:46:00Z</dcterms:created>
  <dcterms:modified xsi:type="dcterms:W3CDTF">2023-03-31T12:05:00Z</dcterms:modified>
</cp:coreProperties>
</file>